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03C23" w:rsidTr="00A247B2">
        <w:tc>
          <w:tcPr>
            <w:tcW w:w="4785" w:type="dxa"/>
          </w:tcPr>
          <w:p w:rsidR="00503C23" w:rsidRDefault="00503C23" w:rsidP="00503C2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A1839" w:rsidRDefault="001B14F0" w:rsidP="00503C23">
            <w:pPr>
              <w:pStyle w:val="a3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3F1919" w:rsidRDefault="003F1919" w:rsidP="00503C23">
            <w:pPr>
              <w:pStyle w:val="a3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 «Профилакт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правонарушений, терроризма и поддер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казачества в Ипатовском городском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руге Ставропольского края», утвержденной постановлением администрации Ипатовск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городского округа Ставропольского края </w:t>
            </w:r>
          </w:p>
          <w:p w:rsidR="003F1919" w:rsidRDefault="003F1919" w:rsidP="00503C23">
            <w:pPr>
              <w:pStyle w:val="a3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 ____________ 201_ г. № _____</w:t>
            </w:r>
          </w:p>
          <w:p w:rsidR="003F1919" w:rsidRPr="00EA1839" w:rsidRDefault="003F1919" w:rsidP="00503C23">
            <w:pPr>
              <w:pStyle w:val="a3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7A7D" w:rsidRDefault="00007A7D" w:rsidP="00007A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07A7D" w:rsidRDefault="000D208D" w:rsidP="00007A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EA1839" w:rsidRDefault="00853574" w:rsidP="00007A7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</w:t>
      </w:r>
      <w:r w:rsidR="00EA1839">
        <w:rPr>
          <w:rFonts w:ascii="Times New Roman" w:hAnsi="Times New Roman" w:cs="Times New Roman"/>
          <w:sz w:val="28"/>
          <w:szCs w:val="28"/>
        </w:rPr>
        <w:t xml:space="preserve"> «Профилактика терроризма и экстремизма, а также миним</w:t>
      </w:r>
      <w:r w:rsidR="00EA1839">
        <w:rPr>
          <w:rFonts w:ascii="Times New Roman" w:hAnsi="Times New Roman" w:cs="Times New Roman"/>
          <w:sz w:val="28"/>
          <w:szCs w:val="28"/>
        </w:rPr>
        <w:t>и</w:t>
      </w:r>
      <w:r w:rsidR="00EA1839">
        <w:rPr>
          <w:rFonts w:ascii="Times New Roman" w:hAnsi="Times New Roman" w:cs="Times New Roman"/>
          <w:sz w:val="28"/>
          <w:szCs w:val="28"/>
        </w:rPr>
        <w:t>зация и (или) ликвидация последствий проявлений терроризма и экстремизма на территории Ипатовского городского округа Ставропольского края»</w:t>
      </w:r>
      <w:r w:rsidRPr="00853574">
        <w:rPr>
          <w:rFonts w:ascii="Times New Roman" w:hAnsi="Times New Roman"/>
          <w:bCs/>
          <w:sz w:val="28"/>
          <w:szCs w:val="28"/>
        </w:rPr>
        <w:t xml:space="preserve"> </w:t>
      </w:r>
      <w:r w:rsidRPr="009B321F">
        <w:rPr>
          <w:rFonts w:ascii="Times New Roman" w:hAnsi="Times New Roman"/>
          <w:bCs/>
          <w:sz w:val="28"/>
          <w:szCs w:val="28"/>
        </w:rPr>
        <w:t>мун</w:t>
      </w:r>
      <w:r w:rsidRPr="009B321F">
        <w:rPr>
          <w:rFonts w:ascii="Times New Roman" w:hAnsi="Times New Roman"/>
          <w:bCs/>
          <w:sz w:val="28"/>
          <w:szCs w:val="28"/>
        </w:rPr>
        <w:t>и</w:t>
      </w:r>
      <w:r w:rsidRPr="009B321F">
        <w:rPr>
          <w:rFonts w:ascii="Times New Roman" w:hAnsi="Times New Roman"/>
          <w:bCs/>
          <w:sz w:val="28"/>
          <w:szCs w:val="28"/>
        </w:rPr>
        <w:t>ципальной программы «</w:t>
      </w:r>
      <w:r w:rsidRPr="009B321F">
        <w:rPr>
          <w:rFonts w:ascii="Times New Roman" w:hAnsi="Times New Roman"/>
          <w:sz w:val="28"/>
          <w:szCs w:val="28"/>
        </w:rPr>
        <w:t>Профилактика правонарушений, терроризма и по</w:t>
      </w:r>
      <w:r w:rsidRPr="009B321F">
        <w:rPr>
          <w:rFonts w:ascii="Times New Roman" w:hAnsi="Times New Roman"/>
          <w:sz w:val="28"/>
          <w:szCs w:val="28"/>
        </w:rPr>
        <w:t>д</w:t>
      </w:r>
      <w:r w:rsidRPr="009B321F">
        <w:rPr>
          <w:rFonts w:ascii="Times New Roman" w:hAnsi="Times New Roman"/>
          <w:sz w:val="28"/>
          <w:szCs w:val="28"/>
        </w:rPr>
        <w:t>держка казачества в  Ипатовском городском округе Ставропольского края</w:t>
      </w:r>
      <w:r w:rsidRPr="009B321F">
        <w:rPr>
          <w:rFonts w:ascii="Times New Roman" w:hAnsi="Times New Roman"/>
          <w:bCs/>
          <w:sz w:val="28"/>
          <w:szCs w:val="28"/>
        </w:rPr>
        <w:t>»</w:t>
      </w:r>
    </w:p>
    <w:p w:rsidR="00165EFC" w:rsidRPr="00690224" w:rsidRDefault="00165EFC" w:rsidP="00007A7D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5777"/>
      </w:tblGrid>
      <w:tr w:rsidR="00165EFC" w:rsidTr="00A247B2">
        <w:tc>
          <w:tcPr>
            <w:tcW w:w="3794" w:type="dxa"/>
          </w:tcPr>
          <w:p w:rsidR="00165EFC" w:rsidRDefault="00165EFC" w:rsidP="00516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165EFC" w:rsidRDefault="00165EFC" w:rsidP="00516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32095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777" w:type="dxa"/>
          </w:tcPr>
          <w:p w:rsidR="00165EFC" w:rsidRDefault="00D32095" w:rsidP="00A710E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«Профилактика терроризма и экстремизма, а также минимизация и (или) ликвидация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следствий проявлений терроризма и экстр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мизма на территории Ипатовского городского округа Ставропольского края» </w:t>
            </w:r>
            <w:r w:rsidR="008024BC">
              <w:rPr>
                <w:rFonts w:ascii="Times New Roman" w:hAnsi="Times New Roman" w:cs="Times New Roman"/>
                <w:sz w:val="28"/>
                <w:szCs w:val="28"/>
              </w:rPr>
              <w:t xml:space="preserve">(далее - </w:t>
            </w:r>
            <w:r w:rsidR="00A710EB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A710E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710E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024BC">
              <w:rPr>
                <w:rFonts w:ascii="Times New Roman" w:hAnsi="Times New Roman" w:cs="Times New Roman"/>
                <w:sz w:val="28"/>
                <w:szCs w:val="28"/>
              </w:rPr>
              <w:t>рограмма)</w:t>
            </w:r>
          </w:p>
        </w:tc>
      </w:tr>
      <w:tr w:rsidR="008024BC" w:rsidTr="00A247B2">
        <w:tc>
          <w:tcPr>
            <w:tcW w:w="3794" w:type="dxa"/>
          </w:tcPr>
          <w:p w:rsidR="008024BC" w:rsidRDefault="008024BC" w:rsidP="00516483">
            <w:pPr>
              <w:pStyle w:val="a3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8024BC" w:rsidRDefault="008024BC" w:rsidP="009C0854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4BC" w:rsidTr="00A247B2">
        <w:tc>
          <w:tcPr>
            <w:tcW w:w="3794" w:type="dxa"/>
          </w:tcPr>
          <w:p w:rsidR="008024BC" w:rsidRDefault="00594966" w:rsidP="00516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594966" w:rsidRDefault="00A710EB" w:rsidP="00516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</w:tcPr>
          <w:p w:rsidR="00594966" w:rsidRPr="00365CF2" w:rsidRDefault="00365CF2" w:rsidP="0085357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социальным вопросам и </w:t>
            </w:r>
            <w:r w:rsidR="00853574">
              <w:rPr>
                <w:rFonts w:ascii="Times New Roman" w:hAnsi="Times New Roman" w:cs="Times New Roman"/>
                <w:sz w:val="28"/>
                <w:szCs w:val="28"/>
              </w:rPr>
              <w:t>обществе</w:t>
            </w:r>
            <w:r w:rsidR="0085357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53574">
              <w:rPr>
                <w:rFonts w:ascii="Times New Roman" w:hAnsi="Times New Roman" w:cs="Times New Roman"/>
                <w:sz w:val="28"/>
                <w:szCs w:val="28"/>
              </w:rPr>
              <w:t>ной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Ипатовск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городского округа Ставропольского края</w:t>
            </w:r>
          </w:p>
        </w:tc>
      </w:tr>
      <w:tr w:rsidR="00516483" w:rsidTr="00A247B2">
        <w:tc>
          <w:tcPr>
            <w:tcW w:w="3794" w:type="dxa"/>
          </w:tcPr>
          <w:p w:rsidR="00516483" w:rsidRDefault="00516483" w:rsidP="00516483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516483" w:rsidRDefault="00516483" w:rsidP="009C0854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6483" w:rsidTr="00A247B2">
        <w:tc>
          <w:tcPr>
            <w:tcW w:w="3794" w:type="dxa"/>
          </w:tcPr>
          <w:p w:rsidR="00FB1015" w:rsidRDefault="00FB1015" w:rsidP="00601D2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A710EB" w:rsidRDefault="00A710EB" w:rsidP="00601D2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</w:tcPr>
          <w:p w:rsidR="00516483" w:rsidRDefault="00FB1015" w:rsidP="009800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Ипато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городского округа Ставропольского края;</w:t>
            </w:r>
          </w:p>
          <w:p w:rsidR="005105E0" w:rsidRDefault="005105E0" w:rsidP="009800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по социальным вопросам и </w:t>
            </w:r>
            <w:r w:rsidR="00853574">
              <w:rPr>
                <w:rFonts w:ascii="Times New Roman" w:hAnsi="Times New Roman" w:cs="Times New Roman"/>
                <w:sz w:val="28"/>
                <w:szCs w:val="28"/>
              </w:rPr>
              <w:t>обществе</w:t>
            </w:r>
            <w:r w:rsidR="0085357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853574">
              <w:rPr>
                <w:rFonts w:ascii="Times New Roman" w:hAnsi="Times New Roman" w:cs="Times New Roman"/>
                <w:sz w:val="28"/>
                <w:szCs w:val="28"/>
              </w:rPr>
              <w:t>ной безопасности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Ипатовск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 городского округа Ставропольского края;</w:t>
            </w:r>
          </w:p>
          <w:p w:rsidR="00FB1015" w:rsidRDefault="00FB1015" w:rsidP="009800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«Центр хозяйственно - технического обеспечения» администрации Ипатовского городского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руга Ставропольского края;</w:t>
            </w:r>
          </w:p>
          <w:p w:rsidR="009800D3" w:rsidRDefault="009800D3" w:rsidP="009800D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руководители муниципальных образовател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организаций и учреждений культуры Ипатовского городского округа Ставропол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края</w:t>
            </w:r>
          </w:p>
        </w:tc>
      </w:tr>
      <w:tr w:rsidR="00601D28" w:rsidTr="00A247B2">
        <w:tc>
          <w:tcPr>
            <w:tcW w:w="3794" w:type="dxa"/>
          </w:tcPr>
          <w:p w:rsidR="00601D28" w:rsidRDefault="00601D28" w:rsidP="00601D28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601D28" w:rsidRDefault="00601D28" w:rsidP="009C0854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0EB" w:rsidTr="00A247B2">
        <w:tc>
          <w:tcPr>
            <w:tcW w:w="3794" w:type="dxa"/>
          </w:tcPr>
          <w:p w:rsidR="00A710EB" w:rsidRDefault="00A710EB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777" w:type="dxa"/>
          </w:tcPr>
          <w:p w:rsidR="00A710EB" w:rsidRDefault="00A710EB" w:rsidP="0069022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безопасности Ипатовского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родского округа от террористических угроз, усиление антитеррористической защищенн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объектов с массовым пребыванием людей</w:t>
            </w:r>
          </w:p>
        </w:tc>
      </w:tr>
      <w:tr w:rsidR="00601D28" w:rsidTr="00A247B2">
        <w:tc>
          <w:tcPr>
            <w:tcW w:w="3794" w:type="dxa"/>
          </w:tcPr>
          <w:p w:rsidR="00601D28" w:rsidRDefault="00601D28" w:rsidP="00B413E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601D28" w:rsidRDefault="00601D28" w:rsidP="009C0854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0EB" w:rsidTr="00A247B2">
        <w:tc>
          <w:tcPr>
            <w:tcW w:w="3794" w:type="dxa"/>
          </w:tcPr>
          <w:p w:rsidR="00A710EB" w:rsidRDefault="00DC3A77" w:rsidP="00DC3A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решения</w:t>
            </w:r>
          </w:p>
          <w:p w:rsidR="00DC3A77" w:rsidRDefault="00DC3A77" w:rsidP="00DC3A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 Подпрограммы</w:t>
            </w:r>
          </w:p>
        </w:tc>
        <w:tc>
          <w:tcPr>
            <w:tcW w:w="5777" w:type="dxa"/>
          </w:tcPr>
          <w:p w:rsidR="00433D4C" w:rsidRDefault="00433D4C" w:rsidP="00DC3A7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количество образовательных организаций направивших обучающихся для участия в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ревнованиях «Школа безопасности», «Юный спасатель»;</w:t>
            </w:r>
          </w:p>
          <w:p w:rsidR="00433D4C" w:rsidRDefault="00433D4C" w:rsidP="00433D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90224">
              <w:rPr>
                <w:rFonts w:ascii="Times New Roman" w:hAnsi="Times New Roman" w:cs="Times New Roman"/>
                <w:sz w:val="28"/>
                <w:szCs w:val="28"/>
              </w:rPr>
              <w:t>количество 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массового пребывания </w:t>
            </w:r>
            <w:r w:rsidR="00CC6DD9">
              <w:rPr>
                <w:rFonts w:ascii="Times New Roman" w:hAnsi="Times New Roman" w:cs="Times New Roman"/>
                <w:sz w:val="28"/>
                <w:szCs w:val="28"/>
              </w:rPr>
              <w:t>людей,</w:t>
            </w:r>
            <w:r w:rsidR="00690224">
              <w:rPr>
                <w:rFonts w:ascii="Times New Roman" w:hAnsi="Times New Roman" w:cs="Times New Roman"/>
                <w:sz w:val="28"/>
                <w:szCs w:val="28"/>
              </w:rPr>
              <w:t xml:space="preserve"> на которых:</w:t>
            </w:r>
          </w:p>
          <w:p w:rsidR="00433D4C" w:rsidRDefault="00690224" w:rsidP="00433D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установлены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>систем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 xml:space="preserve"> видеонаблюдения;</w:t>
            </w:r>
          </w:p>
          <w:p w:rsidR="00690224" w:rsidRDefault="00690224" w:rsidP="00433D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обеспеченных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 xml:space="preserve"> освещением в темное время суток;</w:t>
            </w:r>
          </w:p>
          <w:p w:rsidR="00433D4C" w:rsidRDefault="00690224" w:rsidP="00433D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установлены кнопки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 xml:space="preserve"> тревожной сигнал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>зации;</w:t>
            </w:r>
          </w:p>
          <w:p w:rsidR="00433D4C" w:rsidRDefault="00690224" w:rsidP="00433D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заключены договора по охране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 xml:space="preserve"> сотрудн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 силовых структур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33D4C" w:rsidRDefault="00690224" w:rsidP="00433D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C6DD9">
              <w:rPr>
                <w:rFonts w:ascii="Times New Roman" w:hAnsi="Times New Roman" w:cs="Times New Roman"/>
                <w:sz w:val="28"/>
                <w:szCs w:val="28"/>
              </w:rPr>
              <w:t>установлено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>, отремонтирован</w:t>
            </w:r>
            <w:r w:rsidR="00CC6DD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 xml:space="preserve"> и усилен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ограждение</w:t>
            </w:r>
            <w:r w:rsidR="00433D4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C3A77" w:rsidRDefault="00433D4C" w:rsidP="00433D4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количество объектов с массовым пребыв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нием людей обеспеченных плакатами по профилактике терроризма и экстремизма.</w:t>
            </w:r>
          </w:p>
        </w:tc>
      </w:tr>
      <w:tr w:rsidR="00A710EB" w:rsidTr="00A247B2">
        <w:tc>
          <w:tcPr>
            <w:tcW w:w="3794" w:type="dxa"/>
          </w:tcPr>
          <w:p w:rsidR="00A710EB" w:rsidRDefault="00A710EB" w:rsidP="00B413EF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A710EB" w:rsidRDefault="00A710EB" w:rsidP="009C0854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D28" w:rsidTr="00A247B2">
        <w:tc>
          <w:tcPr>
            <w:tcW w:w="3794" w:type="dxa"/>
          </w:tcPr>
          <w:p w:rsidR="00601D28" w:rsidRDefault="00457130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  <w:p w:rsidR="00457130" w:rsidRDefault="00457130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</w:tcPr>
          <w:p w:rsidR="00B413EF" w:rsidRDefault="00457130" w:rsidP="009C085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2018-2023г.г.</w:t>
            </w:r>
          </w:p>
        </w:tc>
      </w:tr>
      <w:tr w:rsidR="005B2988" w:rsidTr="00A247B2">
        <w:tc>
          <w:tcPr>
            <w:tcW w:w="3794" w:type="dxa"/>
          </w:tcPr>
          <w:p w:rsidR="005B2988" w:rsidRDefault="005B2988" w:rsidP="00A35249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5B2988" w:rsidRDefault="005B2988" w:rsidP="00A35249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2988" w:rsidTr="00A247B2">
        <w:tc>
          <w:tcPr>
            <w:tcW w:w="3794" w:type="dxa"/>
          </w:tcPr>
          <w:p w:rsidR="00A35249" w:rsidRDefault="00A35249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</w:p>
          <w:p w:rsidR="00A35249" w:rsidRDefault="00A35249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</w:p>
          <w:p w:rsidR="005B2988" w:rsidRDefault="00A710EB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</w:tcPr>
          <w:p w:rsidR="005B2988" w:rsidRDefault="00463F0C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</w:t>
            </w:r>
            <w:r w:rsidR="00666D87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составляет </w:t>
            </w:r>
            <w:r w:rsidR="00E96E6C">
              <w:rPr>
                <w:rFonts w:ascii="Times New Roman" w:hAnsi="Times New Roman" w:cs="Times New Roman"/>
                <w:sz w:val="28"/>
                <w:szCs w:val="28"/>
              </w:rPr>
              <w:t>18255</w:t>
            </w:r>
            <w:r w:rsidR="00F006BB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552F47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63F0C" w:rsidRDefault="00463F0C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 w:rsidR="008871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E42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36B3">
              <w:rPr>
                <w:rFonts w:ascii="Times New Roman" w:hAnsi="Times New Roman" w:cs="Times New Roman"/>
                <w:sz w:val="28"/>
                <w:szCs w:val="28"/>
              </w:rPr>
              <w:t>3042,5</w:t>
            </w:r>
            <w:r w:rsidR="008871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463F0C" w:rsidRDefault="00463F0C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- </w:t>
            </w:r>
            <w:r w:rsidR="00B736B3">
              <w:rPr>
                <w:rFonts w:ascii="Times New Roman" w:hAnsi="Times New Roman" w:cs="Times New Roman"/>
                <w:sz w:val="28"/>
                <w:szCs w:val="28"/>
              </w:rPr>
              <w:t xml:space="preserve">3042,5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125325" w:rsidRDefault="00125325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2020 году - </w:t>
            </w:r>
            <w:r w:rsidR="00B736B3">
              <w:rPr>
                <w:rFonts w:ascii="Times New Roman" w:hAnsi="Times New Roman" w:cs="Times New Roman"/>
                <w:sz w:val="28"/>
                <w:szCs w:val="28"/>
              </w:rPr>
              <w:t xml:space="preserve">3042,5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B19B2" w:rsidRDefault="005B19B2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2021 году - </w:t>
            </w:r>
            <w:r w:rsidR="00B736B3">
              <w:rPr>
                <w:rFonts w:ascii="Times New Roman" w:hAnsi="Times New Roman" w:cs="Times New Roman"/>
                <w:sz w:val="28"/>
                <w:szCs w:val="28"/>
              </w:rPr>
              <w:t xml:space="preserve">3042,5 </w:t>
            </w:r>
            <w:r w:rsidR="0088710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ыс. рублей;</w:t>
            </w:r>
          </w:p>
          <w:p w:rsidR="005B19B2" w:rsidRDefault="005B19B2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2022 году - </w:t>
            </w:r>
            <w:r w:rsidR="00B736B3">
              <w:rPr>
                <w:rFonts w:ascii="Times New Roman" w:hAnsi="Times New Roman" w:cs="Times New Roman"/>
                <w:sz w:val="28"/>
                <w:szCs w:val="28"/>
              </w:rPr>
              <w:t xml:space="preserve">3042,5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80455" w:rsidRDefault="005B19B2" w:rsidP="00B413E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- </w:t>
            </w:r>
            <w:r w:rsidR="00B736B3">
              <w:rPr>
                <w:rFonts w:ascii="Times New Roman" w:hAnsi="Times New Roman" w:cs="Times New Roman"/>
                <w:sz w:val="28"/>
                <w:szCs w:val="28"/>
              </w:rPr>
              <w:t xml:space="preserve">3042,5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4B69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96E6C" w:rsidRDefault="00680455" w:rsidP="00E96E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горо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ского округа </w:t>
            </w:r>
            <w:r w:rsidR="00E96E6C">
              <w:rPr>
                <w:rFonts w:ascii="Times New Roman" w:hAnsi="Times New Roman" w:cs="Times New Roman"/>
                <w:sz w:val="28"/>
                <w:szCs w:val="28"/>
              </w:rPr>
              <w:t>18255,0 тыс. рублей, в том числе по годам:</w:t>
            </w:r>
          </w:p>
          <w:p w:rsidR="00E96E6C" w:rsidRDefault="00E96E6C" w:rsidP="00E96E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 году - 3042,5 тыс. рублей;</w:t>
            </w:r>
          </w:p>
          <w:p w:rsidR="00E96E6C" w:rsidRDefault="00E96E6C" w:rsidP="00E96E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 году - 3042,5 тыс. рублей;</w:t>
            </w:r>
          </w:p>
          <w:p w:rsidR="00E96E6C" w:rsidRDefault="00E96E6C" w:rsidP="00E96E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 году - 3042,5 тыс. рублей;</w:t>
            </w:r>
          </w:p>
          <w:p w:rsidR="00E96E6C" w:rsidRDefault="00E96E6C" w:rsidP="00E96E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 - 3042,5 тыс. рублей;</w:t>
            </w:r>
          </w:p>
          <w:p w:rsidR="00E96E6C" w:rsidRDefault="00E96E6C" w:rsidP="00E96E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- 3042,5 тыс. рублей;</w:t>
            </w:r>
          </w:p>
          <w:p w:rsidR="00680455" w:rsidRDefault="00E96E6C" w:rsidP="00E96E6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- 3042,5 тыс. рублей</w:t>
            </w:r>
            <w:r w:rsidR="006804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2988" w:rsidTr="00A247B2">
        <w:tc>
          <w:tcPr>
            <w:tcW w:w="3794" w:type="dxa"/>
          </w:tcPr>
          <w:p w:rsidR="005B2988" w:rsidRDefault="005B2988" w:rsidP="00D9634A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</w:tcPr>
          <w:p w:rsidR="005B2988" w:rsidRDefault="005B2988" w:rsidP="00D9634A">
            <w:pPr>
              <w:pStyle w:val="a3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455" w:rsidTr="00A247B2">
        <w:tc>
          <w:tcPr>
            <w:tcW w:w="3794" w:type="dxa"/>
          </w:tcPr>
          <w:p w:rsidR="00680455" w:rsidRDefault="00D9634A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</w:t>
            </w:r>
          </w:p>
          <w:p w:rsidR="00D9634A" w:rsidRDefault="00D9634A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</w:p>
          <w:p w:rsidR="00D9634A" w:rsidRDefault="00A710EB" w:rsidP="00165EFC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5777" w:type="dxa"/>
          </w:tcPr>
          <w:p w:rsidR="009552BE" w:rsidRDefault="009552BE" w:rsidP="009552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Результатом реализации мероприятий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 станет:</w:t>
            </w:r>
          </w:p>
          <w:p w:rsidR="009552BE" w:rsidRDefault="00173387" w:rsidP="009552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- 14</w:t>
            </w:r>
            <w:r w:rsidR="009552BE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организаций привл</w:t>
            </w:r>
            <w:r w:rsidR="009552B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9552BE">
              <w:rPr>
                <w:rFonts w:ascii="Times New Roman" w:hAnsi="Times New Roman" w:cs="Times New Roman"/>
                <w:sz w:val="28"/>
                <w:szCs w:val="28"/>
              </w:rPr>
              <w:t>кающих обучающихся к участию в подгото</w:t>
            </w:r>
            <w:r w:rsidR="009552B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9552BE">
              <w:rPr>
                <w:rFonts w:ascii="Times New Roman" w:hAnsi="Times New Roman" w:cs="Times New Roman"/>
                <w:sz w:val="28"/>
                <w:szCs w:val="28"/>
              </w:rPr>
              <w:t xml:space="preserve">ке и соревнованиям «Школа безопасности» и </w:t>
            </w:r>
            <w:r w:rsidR="009552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«Юный спасатель»;</w:t>
            </w:r>
          </w:p>
          <w:p w:rsidR="009552BE" w:rsidRDefault="009552BE" w:rsidP="009552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  объекта с массовым пребыванием людей с установленными системами видеонаблюд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ния;</w:t>
            </w:r>
          </w:p>
          <w:p w:rsidR="009552BE" w:rsidRDefault="00173387" w:rsidP="009552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- 3</w:t>
            </w:r>
            <w:r w:rsidR="009552BE">
              <w:rPr>
                <w:rFonts w:ascii="Times New Roman" w:hAnsi="Times New Roman" w:cs="Times New Roman"/>
                <w:sz w:val="28"/>
                <w:szCs w:val="28"/>
              </w:rPr>
              <w:t xml:space="preserve"> объекта с массовым пребыванием людей обеспеченных освещением в темное время суток;</w:t>
            </w:r>
          </w:p>
          <w:p w:rsidR="009552BE" w:rsidRDefault="009552BE" w:rsidP="009552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- 3 объекта с массовым пребыванием людей с установленными кнопки тревожной сигнал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зации;</w:t>
            </w:r>
            <w:proofErr w:type="gramEnd"/>
          </w:p>
          <w:p w:rsidR="009552BE" w:rsidRDefault="009552BE" w:rsidP="009552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- 3  объекта с массовым пребыванием людей, на которых заключены договора по охране сотрудниками силовых структур;</w:t>
            </w:r>
          </w:p>
          <w:p w:rsidR="009552BE" w:rsidRDefault="00173387" w:rsidP="009552BE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</w:t>
            </w:r>
            <w:r w:rsidR="009552BE">
              <w:rPr>
                <w:rFonts w:ascii="Times New Roman" w:hAnsi="Times New Roman" w:cs="Times New Roman"/>
                <w:sz w:val="28"/>
                <w:szCs w:val="28"/>
              </w:rPr>
              <w:t xml:space="preserve">  объекта с массовым пребыванием людей с установленным, отремонтированным и ус</w:t>
            </w:r>
            <w:r w:rsidR="009552B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552BE">
              <w:rPr>
                <w:rFonts w:ascii="Times New Roman" w:hAnsi="Times New Roman" w:cs="Times New Roman"/>
                <w:sz w:val="28"/>
                <w:szCs w:val="28"/>
              </w:rPr>
              <w:t>ленным ограждением;</w:t>
            </w:r>
          </w:p>
          <w:p w:rsidR="00D9634A" w:rsidRDefault="00173387" w:rsidP="00EC4D6B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- 8</w:t>
            </w:r>
            <w:r w:rsidR="009552BE">
              <w:rPr>
                <w:rFonts w:ascii="Times New Roman" w:hAnsi="Times New Roman" w:cs="Times New Roman"/>
                <w:sz w:val="28"/>
                <w:szCs w:val="28"/>
              </w:rPr>
              <w:t xml:space="preserve">  объекта с массовым пребыванием людей обеспеченных плакатами по профилактике терроризма и экстремизма</w:t>
            </w:r>
            <w:r w:rsidR="005A0A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C4D6B" w:rsidRDefault="00EC4D6B" w:rsidP="00031F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C4D6B" w:rsidRDefault="00EC4D6B" w:rsidP="00031F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197C" w:rsidRDefault="005A0A91" w:rsidP="00031F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основных мероприятий подпрограммы «Профилактика 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роризма и экстремизма, а также минимизация и (или) ликвидация последс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вий проявлений терроризма и экстремизма на территории Ипатовского 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  <w:r w:rsidR="001B197C">
        <w:rPr>
          <w:rFonts w:ascii="Times New Roman" w:hAnsi="Times New Roman" w:cs="Times New Roman"/>
          <w:sz w:val="28"/>
          <w:szCs w:val="28"/>
        </w:rPr>
        <w:t>»</w:t>
      </w:r>
    </w:p>
    <w:p w:rsidR="001B197C" w:rsidRDefault="001B197C" w:rsidP="00031F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B197C" w:rsidRDefault="001B197C" w:rsidP="001B19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Приоритетом Подпрограммы предусматривается комплексное развитие мер направленных на создание безопасных условий на территории Ипато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края.</w:t>
      </w:r>
    </w:p>
    <w:p w:rsidR="00EE1B92" w:rsidRDefault="00EE1B92" w:rsidP="001B19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рамках мероприятий Подпрограммы предполагается</w:t>
      </w:r>
      <w:r w:rsidR="005E4315">
        <w:rPr>
          <w:rFonts w:ascii="Times New Roman" w:hAnsi="Times New Roman" w:cs="Times New Roman"/>
          <w:sz w:val="28"/>
          <w:szCs w:val="28"/>
        </w:rPr>
        <w:t xml:space="preserve"> увеличение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E1B92" w:rsidRDefault="005E4315" w:rsidP="001B19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EE1B92">
        <w:rPr>
          <w:rFonts w:ascii="Times New Roman" w:hAnsi="Times New Roman" w:cs="Times New Roman"/>
          <w:sz w:val="28"/>
          <w:szCs w:val="28"/>
        </w:rPr>
        <w:t>образовательных организаций привлекающих обучающихся к уч</w:t>
      </w:r>
      <w:r w:rsidR="00EE1B92">
        <w:rPr>
          <w:rFonts w:ascii="Times New Roman" w:hAnsi="Times New Roman" w:cs="Times New Roman"/>
          <w:sz w:val="28"/>
          <w:szCs w:val="28"/>
        </w:rPr>
        <w:t>а</w:t>
      </w:r>
      <w:r w:rsidR="00EE1B92">
        <w:rPr>
          <w:rFonts w:ascii="Times New Roman" w:hAnsi="Times New Roman" w:cs="Times New Roman"/>
          <w:sz w:val="28"/>
          <w:szCs w:val="28"/>
        </w:rPr>
        <w:t>стию в подготовке и соревнованиям «Школа безопасности» и «Юный спас</w:t>
      </w:r>
      <w:r w:rsidR="00EE1B92">
        <w:rPr>
          <w:rFonts w:ascii="Times New Roman" w:hAnsi="Times New Roman" w:cs="Times New Roman"/>
          <w:sz w:val="28"/>
          <w:szCs w:val="28"/>
        </w:rPr>
        <w:t>а</w:t>
      </w:r>
      <w:r w:rsidR="00EE1B92">
        <w:rPr>
          <w:rFonts w:ascii="Times New Roman" w:hAnsi="Times New Roman" w:cs="Times New Roman"/>
          <w:sz w:val="28"/>
          <w:szCs w:val="28"/>
        </w:rPr>
        <w:t>тель»;</w:t>
      </w:r>
    </w:p>
    <w:p w:rsidR="005E4315" w:rsidRDefault="005E4315" w:rsidP="001B19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EE1B92">
        <w:rPr>
          <w:rFonts w:ascii="Times New Roman" w:hAnsi="Times New Roman" w:cs="Times New Roman"/>
          <w:sz w:val="28"/>
          <w:szCs w:val="28"/>
        </w:rPr>
        <w:t xml:space="preserve">количества мест с массовым пребыванием людей </w:t>
      </w:r>
      <w:r>
        <w:rPr>
          <w:rFonts w:ascii="Times New Roman" w:hAnsi="Times New Roman" w:cs="Times New Roman"/>
          <w:sz w:val="28"/>
          <w:szCs w:val="28"/>
        </w:rPr>
        <w:t>оснащенных: сист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мами видеонаблюдения; кнопками тревожной сигнализации; усиленных о</w:t>
      </w:r>
      <w:r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раждением и обеспеченных освещением в темное время суток;</w:t>
      </w:r>
    </w:p>
    <w:p w:rsidR="00056E02" w:rsidRDefault="005E4315" w:rsidP="001B19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количества мест с массовым пребыванием людей  плакатами по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филактике терроризма и экстремизма.</w:t>
      </w:r>
    </w:p>
    <w:p w:rsidR="005E4315" w:rsidRDefault="00056E02" w:rsidP="001B19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4315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мероприятий Подпрогра</w:t>
      </w:r>
      <w:r w:rsidR="005E4315">
        <w:rPr>
          <w:rFonts w:ascii="Times New Roman" w:hAnsi="Times New Roman" w:cs="Times New Roman"/>
          <w:sz w:val="28"/>
          <w:szCs w:val="28"/>
        </w:rPr>
        <w:t>м</w:t>
      </w:r>
      <w:r w:rsidR="005E4315">
        <w:rPr>
          <w:rFonts w:ascii="Times New Roman" w:hAnsi="Times New Roman" w:cs="Times New Roman"/>
          <w:sz w:val="28"/>
          <w:szCs w:val="28"/>
        </w:rPr>
        <w:t>мы станет:</w:t>
      </w:r>
    </w:p>
    <w:p w:rsidR="00056E02" w:rsidRDefault="005E4315" w:rsidP="00056E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73387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привлекающих обучающихся к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стию в подготовке и соревнованиям «Школа безопасности» и «Юный спас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тель»;</w:t>
      </w:r>
    </w:p>
    <w:p w:rsidR="00056E02" w:rsidRDefault="00056E02" w:rsidP="00056E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4E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4E77">
        <w:rPr>
          <w:rFonts w:ascii="Times New Roman" w:hAnsi="Times New Roman" w:cs="Times New Roman"/>
          <w:sz w:val="28"/>
          <w:szCs w:val="28"/>
        </w:rPr>
        <w:t xml:space="preserve"> объекта</w:t>
      </w:r>
      <w:r>
        <w:rPr>
          <w:rFonts w:ascii="Times New Roman" w:hAnsi="Times New Roman" w:cs="Times New Roman"/>
          <w:sz w:val="28"/>
          <w:szCs w:val="28"/>
        </w:rPr>
        <w:t xml:space="preserve"> с массовым пребыванием людей с установленными систем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ми видеонаблюдения;</w:t>
      </w:r>
    </w:p>
    <w:p w:rsidR="00056E02" w:rsidRDefault="00056E02" w:rsidP="00056E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A4E7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4E77">
        <w:rPr>
          <w:rFonts w:ascii="Times New Roman" w:hAnsi="Times New Roman" w:cs="Times New Roman"/>
          <w:sz w:val="28"/>
          <w:szCs w:val="28"/>
        </w:rPr>
        <w:t xml:space="preserve"> объекта</w:t>
      </w:r>
      <w:r>
        <w:rPr>
          <w:rFonts w:ascii="Times New Roman" w:hAnsi="Times New Roman" w:cs="Times New Roman"/>
          <w:sz w:val="28"/>
          <w:szCs w:val="28"/>
        </w:rPr>
        <w:t xml:space="preserve"> с массовым пребыванием людей обеспеченных освещением в темное время суток;</w:t>
      </w:r>
    </w:p>
    <w:p w:rsidR="00056E02" w:rsidRDefault="00056E02" w:rsidP="00056E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A4E7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4E77">
        <w:rPr>
          <w:rFonts w:ascii="Times New Roman" w:hAnsi="Times New Roman" w:cs="Times New Roman"/>
          <w:sz w:val="28"/>
          <w:szCs w:val="28"/>
        </w:rPr>
        <w:t>объекта</w:t>
      </w:r>
      <w:r>
        <w:rPr>
          <w:rFonts w:ascii="Times New Roman" w:hAnsi="Times New Roman" w:cs="Times New Roman"/>
          <w:sz w:val="28"/>
          <w:szCs w:val="28"/>
        </w:rPr>
        <w:t xml:space="preserve"> с массовым пребыванием людей с установленными кнопки тревожной сигнализации;</w:t>
      </w:r>
      <w:proofErr w:type="gramEnd"/>
    </w:p>
    <w:p w:rsidR="00056E02" w:rsidRDefault="00056E02" w:rsidP="00056E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4E77">
        <w:rPr>
          <w:rFonts w:ascii="Times New Roman" w:hAnsi="Times New Roman" w:cs="Times New Roman"/>
          <w:sz w:val="28"/>
          <w:szCs w:val="28"/>
        </w:rPr>
        <w:t>3  объекта с массовым пребыванием людей</w:t>
      </w:r>
      <w:r>
        <w:rPr>
          <w:rFonts w:ascii="Times New Roman" w:hAnsi="Times New Roman" w:cs="Times New Roman"/>
          <w:sz w:val="28"/>
          <w:szCs w:val="28"/>
        </w:rPr>
        <w:t>, на которых заключены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говора по охране сотрудниками силовых структур;</w:t>
      </w:r>
    </w:p>
    <w:p w:rsidR="00056E02" w:rsidRDefault="00056E02" w:rsidP="00056E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4E77">
        <w:rPr>
          <w:rFonts w:ascii="Times New Roman" w:hAnsi="Times New Roman" w:cs="Times New Roman"/>
          <w:sz w:val="28"/>
          <w:szCs w:val="28"/>
        </w:rPr>
        <w:t xml:space="preserve">2  объекта с массовым пребыванием людей </w:t>
      </w:r>
      <w:r>
        <w:rPr>
          <w:rFonts w:ascii="Times New Roman" w:hAnsi="Times New Roman" w:cs="Times New Roman"/>
          <w:sz w:val="28"/>
          <w:szCs w:val="28"/>
        </w:rPr>
        <w:t>с установленны</w:t>
      </w:r>
      <w:r w:rsidR="002A4E7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, отремо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тиро</w:t>
      </w:r>
      <w:r w:rsidR="002A4E77">
        <w:rPr>
          <w:rFonts w:ascii="Times New Roman" w:hAnsi="Times New Roman" w:cs="Times New Roman"/>
          <w:sz w:val="28"/>
          <w:szCs w:val="28"/>
        </w:rPr>
        <w:t>ванным</w:t>
      </w:r>
      <w:r>
        <w:rPr>
          <w:rFonts w:ascii="Times New Roman" w:hAnsi="Times New Roman" w:cs="Times New Roman"/>
          <w:sz w:val="28"/>
          <w:szCs w:val="28"/>
        </w:rPr>
        <w:t xml:space="preserve"> и усиленным ограждение</w:t>
      </w:r>
      <w:r w:rsidR="002A4E77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E4315" w:rsidRDefault="00056E02" w:rsidP="001B19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73387">
        <w:rPr>
          <w:rFonts w:ascii="Times New Roman" w:hAnsi="Times New Roman" w:cs="Times New Roman"/>
          <w:sz w:val="28"/>
          <w:szCs w:val="28"/>
        </w:rPr>
        <w:t>8</w:t>
      </w:r>
      <w:r w:rsidR="002A4E77">
        <w:rPr>
          <w:rFonts w:ascii="Times New Roman" w:hAnsi="Times New Roman" w:cs="Times New Roman"/>
          <w:sz w:val="28"/>
          <w:szCs w:val="28"/>
        </w:rPr>
        <w:t xml:space="preserve">  объекта с массовым пребыванием людей </w:t>
      </w:r>
      <w:r>
        <w:rPr>
          <w:rFonts w:ascii="Times New Roman" w:hAnsi="Times New Roman" w:cs="Times New Roman"/>
          <w:sz w:val="28"/>
          <w:szCs w:val="28"/>
        </w:rPr>
        <w:t>обеспеченных плакатами по профилактике терроризма и экстремизма.</w:t>
      </w:r>
    </w:p>
    <w:p w:rsidR="00E75FBA" w:rsidRPr="00EE1B92" w:rsidRDefault="005E4315" w:rsidP="00056E0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4E77">
        <w:rPr>
          <w:rFonts w:ascii="Times New Roman" w:hAnsi="Times New Roman" w:cs="Times New Roman"/>
          <w:sz w:val="28"/>
          <w:szCs w:val="28"/>
        </w:rPr>
        <w:t>Непосредственным результатом реализации мероприятий Подпрогра</w:t>
      </w:r>
      <w:r w:rsidR="002A4E77">
        <w:rPr>
          <w:rFonts w:ascii="Times New Roman" w:hAnsi="Times New Roman" w:cs="Times New Roman"/>
          <w:sz w:val="28"/>
          <w:szCs w:val="28"/>
        </w:rPr>
        <w:t>м</w:t>
      </w:r>
      <w:r w:rsidR="002A4E77">
        <w:rPr>
          <w:rFonts w:ascii="Times New Roman" w:hAnsi="Times New Roman" w:cs="Times New Roman"/>
          <w:sz w:val="28"/>
          <w:szCs w:val="28"/>
        </w:rPr>
        <w:t>мы станет повышение безопасных условий на территории Ипатовского г</w:t>
      </w:r>
      <w:r w:rsidR="002A4E77">
        <w:rPr>
          <w:rFonts w:ascii="Times New Roman" w:hAnsi="Times New Roman" w:cs="Times New Roman"/>
          <w:sz w:val="28"/>
          <w:szCs w:val="28"/>
        </w:rPr>
        <w:t>о</w:t>
      </w:r>
      <w:r w:rsidR="002A4E77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6559D8" w:rsidRDefault="006559D8" w:rsidP="009765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559D8" w:rsidRPr="00503C23" w:rsidRDefault="006559D8" w:rsidP="009765D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___________________________________________</w:t>
      </w:r>
    </w:p>
    <w:sectPr w:rsidR="006559D8" w:rsidRPr="00503C23" w:rsidSect="00704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03C23"/>
    <w:rsid w:val="00007A7D"/>
    <w:rsid w:val="00031F4C"/>
    <w:rsid w:val="00032630"/>
    <w:rsid w:val="0003616E"/>
    <w:rsid w:val="00042732"/>
    <w:rsid w:val="00056E02"/>
    <w:rsid w:val="00091FA9"/>
    <w:rsid w:val="000D208D"/>
    <w:rsid w:val="000D27D6"/>
    <w:rsid w:val="000D3EED"/>
    <w:rsid w:val="00123ACD"/>
    <w:rsid w:val="00125325"/>
    <w:rsid w:val="00127F9E"/>
    <w:rsid w:val="00165EFC"/>
    <w:rsid w:val="0017213B"/>
    <w:rsid w:val="00173387"/>
    <w:rsid w:val="001A7C73"/>
    <w:rsid w:val="001B1040"/>
    <w:rsid w:val="001B14F0"/>
    <w:rsid w:val="001B197C"/>
    <w:rsid w:val="00220919"/>
    <w:rsid w:val="00232710"/>
    <w:rsid w:val="002A4E77"/>
    <w:rsid w:val="00311A07"/>
    <w:rsid w:val="00321FB7"/>
    <w:rsid w:val="00365CF2"/>
    <w:rsid w:val="00375617"/>
    <w:rsid w:val="003D4CE3"/>
    <w:rsid w:val="003F1919"/>
    <w:rsid w:val="003F1D01"/>
    <w:rsid w:val="00433D4C"/>
    <w:rsid w:val="00451E97"/>
    <w:rsid w:val="00457130"/>
    <w:rsid w:val="00463F0C"/>
    <w:rsid w:val="004870D6"/>
    <w:rsid w:val="004B692A"/>
    <w:rsid w:val="005001B2"/>
    <w:rsid w:val="00503C23"/>
    <w:rsid w:val="005105E0"/>
    <w:rsid w:val="00513779"/>
    <w:rsid w:val="00516483"/>
    <w:rsid w:val="005519AC"/>
    <w:rsid w:val="00552F47"/>
    <w:rsid w:val="00594966"/>
    <w:rsid w:val="005A0A91"/>
    <w:rsid w:val="005A60F3"/>
    <w:rsid w:val="005B19B2"/>
    <w:rsid w:val="005B2988"/>
    <w:rsid w:val="005C4B44"/>
    <w:rsid w:val="005E4315"/>
    <w:rsid w:val="005F39DA"/>
    <w:rsid w:val="00601D28"/>
    <w:rsid w:val="006047BC"/>
    <w:rsid w:val="006530BB"/>
    <w:rsid w:val="006559D8"/>
    <w:rsid w:val="00666D87"/>
    <w:rsid w:val="00680455"/>
    <w:rsid w:val="00684568"/>
    <w:rsid w:val="00687789"/>
    <w:rsid w:val="00690224"/>
    <w:rsid w:val="006A71F5"/>
    <w:rsid w:val="006E5D6E"/>
    <w:rsid w:val="00700877"/>
    <w:rsid w:val="00704AB5"/>
    <w:rsid w:val="007118FC"/>
    <w:rsid w:val="00723D67"/>
    <w:rsid w:val="00744EC9"/>
    <w:rsid w:val="00751085"/>
    <w:rsid w:val="00751BEF"/>
    <w:rsid w:val="008024BC"/>
    <w:rsid w:val="00817ABE"/>
    <w:rsid w:val="008333E0"/>
    <w:rsid w:val="00837F47"/>
    <w:rsid w:val="00853574"/>
    <w:rsid w:val="0085357B"/>
    <w:rsid w:val="00887109"/>
    <w:rsid w:val="008D51C7"/>
    <w:rsid w:val="008F4E49"/>
    <w:rsid w:val="0090467A"/>
    <w:rsid w:val="009552BE"/>
    <w:rsid w:val="009765D9"/>
    <w:rsid w:val="009800D3"/>
    <w:rsid w:val="00985896"/>
    <w:rsid w:val="009B3284"/>
    <w:rsid w:val="009C0854"/>
    <w:rsid w:val="009F1169"/>
    <w:rsid w:val="009F5A66"/>
    <w:rsid w:val="00A152B8"/>
    <w:rsid w:val="00A247B2"/>
    <w:rsid w:val="00A35249"/>
    <w:rsid w:val="00A46AC5"/>
    <w:rsid w:val="00A710EB"/>
    <w:rsid w:val="00A9517A"/>
    <w:rsid w:val="00AE34C7"/>
    <w:rsid w:val="00AF2C3C"/>
    <w:rsid w:val="00B125D5"/>
    <w:rsid w:val="00B413EF"/>
    <w:rsid w:val="00B736B3"/>
    <w:rsid w:val="00BA6A23"/>
    <w:rsid w:val="00BB674C"/>
    <w:rsid w:val="00BC025B"/>
    <w:rsid w:val="00BC1DCA"/>
    <w:rsid w:val="00BC79A1"/>
    <w:rsid w:val="00BE42E2"/>
    <w:rsid w:val="00C44E04"/>
    <w:rsid w:val="00C750E3"/>
    <w:rsid w:val="00C93FB3"/>
    <w:rsid w:val="00CB4ACD"/>
    <w:rsid w:val="00CC6DD9"/>
    <w:rsid w:val="00D24FAE"/>
    <w:rsid w:val="00D32095"/>
    <w:rsid w:val="00D9634A"/>
    <w:rsid w:val="00DC3A77"/>
    <w:rsid w:val="00DE5A73"/>
    <w:rsid w:val="00E139C3"/>
    <w:rsid w:val="00E14B21"/>
    <w:rsid w:val="00E268D3"/>
    <w:rsid w:val="00E31CDC"/>
    <w:rsid w:val="00E47115"/>
    <w:rsid w:val="00E75FBA"/>
    <w:rsid w:val="00E96E6C"/>
    <w:rsid w:val="00EA1839"/>
    <w:rsid w:val="00EC4D6B"/>
    <w:rsid w:val="00EE1B92"/>
    <w:rsid w:val="00F006BB"/>
    <w:rsid w:val="00F20E98"/>
    <w:rsid w:val="00F74777"/>
    <w:rsid w:val="00FB1015"/>
    <w:rsid w:val="00FD6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03C23"/>
    <w:pPr>
      <w:spacing w:after="0" w:line="240" w:lineRule="auto"/>
    </w:pPr>
  </w:style>
  <w:style w:type="table" w:styleId="a5">
    <w:name w:val="Table Grid"/>
    <w:basedOn w:val="a1"/>
    <w:uiPriority w:val="59"/>
    <w:rsid w:val="00503C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7118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4AF04-10D1-4D21-8BD9-76D01C8DC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GOICHS-01</dc:creator>
  <cp:keywords/>
  <dc:description/>
  <cp:lastModifiedBy>GOCS</cp:lastModifiedBy>
  <cp:revision>94</cp:revision>
  <cp:lastPrinted>2017-12-27T17:09:00Z</cp:lastPrinted>
  <dcterms:created xsi:type="dcterms:W3CDTF">2017-07-04T05:16:00Z</dcterms:created>
  <dcterms:modified xsi:type="dcterms:W3CDTF">2017-12-27T17:53:00Z</dcterms:modified>
</cp:coreProperties>
</file>